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96F0F" w14:textId="6062E87F" w:rsidR="00F12C76" w:rsidRDefault="00035822" w:rsidP="00035822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Б. Макеты веб-страниц</w:t>
      </w:r>
    </w:p>
    <w:p w14:paraId="1F3811B0" w14:textId="51DDFAC8" w:rsidR="00035822" w:rsidRPr="006B6E1A" w:rsidRDefault="006B6E1A" w:rsidP="00035822">
      <w:pPr>
        <w:spacing w:before="280" w:after="0"/>
        <w:jc w:val="center"/>
      </w:pPr>
      <w:r>
        <w:rPr>
          <w:noProof/>
        </w:rPr>
        <w:drawing>
          <wp:inline distT="0" distB="0" distL="0" distR="0" wp14:anchorId="3D3CB052" wp14:editId="4EBAFE61">
            <wp:extent cx="2818262" cy="6841399"/>
            <wp:effectExtent l="19050" t="19050" r="20320" b="17145"/>
            <wp:docPr id="8494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51" cy="68673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B6188" w14:textId="77777777" w:rsidR="00035822" w:rsidRDefault="00035822" w:rsidP="00035822">
      <w:pPr>
        <w:spacing w:before="280" w:after="0"/>
        <w:jc w:val="center"/>
      </w:pPr>
    </w:p>
    <w:p w14:paraId="60A97B04" w14:textId="77777777" w:rsidR="00035822" w:rsidRPr="00B55273" w:rsidRDefault="00035822" w:rsidP="00035822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Главная страница</w:t>
      </w:r>
    </w:p>
    <w:p w14:paraId="60E135C6" w14:textId="6546F941" w:rsidR="00035822" w:rsidRDefault="00DE5052" w:rsidP="00035822">
      <w:pPr>
        <w:jc w:val="center"/>
      </w:pPr>
      <w:r>
        <w:rPr>
          <w:noProof/>
        </w:rPr>
        <w:lastRenderedPageBreak/>
        <w:drawing>
          <wp:inline distT="0" distB="0" distL="0" distR="0" wp14:anchorId="5CA4D82B" wp14:editId="08B2781C">
            <wp:extent cx="4210334" cy="6494195"/>
            <wp:effectExtent l="19050" t="19050" r="19050" b="20955"/>
            <wp:docPr id="10290054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38" cy="6512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35822">
        <w:t xml:space="preserve">  </w:t>
      </w:r>
    </w:p>
    <w:p w14:paraId="3AD8C74B" w14:textId="77777777" w:rsidR="00035822" w:rsidRDefault="00035822" w:rsidP="00035822">
      <w:pPr>
        <w:jc w:val="center"/>
      </w:pPr>
    </w:p>
    <w:p w14:paraId="29626456" w14:textId="7927BCEF" w:rsidR="00035822" w:rsidRPr="00855570" w:rsidRDefault="00035822" w:rsidP="00035822">
      <w:pPr>
        <w:spacing w:after="280"/>
        <w:jc w:val="center"/>
      </w:pPr>
      <w:r>
        <w:rPr>
          <w:rFonts w:cs="Times New Roman"/>
          <w:szCs w:val="28"/>
        </w:rPr>
        <w:t>Рисунок 2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</w:t>
      </w:r>
      <w:r w:rsidR="00DE5052">
        <w:rPr>
          <w:rFonts w:cs="Times New Roman"/>
          <w:szCs w:val="28"/>
        </w:rPr>
        <w:t>Объекты</w:t>
      </w:r>
    </w:p>
    <w:p w14:paraId="3EAFF3C9" w14:textId="77777777" w:rsidR="00035822" w:rsidRPr="003D46B4" w:rsidRDefault="00035822" w:rsidP="00035822">
      <w:pPr>
        <w:jc w:val="center"/>
      </w:pPr>
    </w:p>
    <w:p w14:paraId="7F2836DD" w14:textId="0854DF87" w:rsidR="00035822" w:rsidRDefault="00035822" w:rsidP="00035822">
      <w:pPr>
        <w:spacing w:before="480" w:after="0" w:line="360" w:lineRule="auto"/>
        <w:jc w:val="center"/>
      </w:pPr>
      <w:r w:rsidRPr="00C91096">
        <w:lastRenderedPageBreak/>
        <w:t xml:space="preserve">  </w:t>
      </w:r>
      <w:r w:rsidR="00A77E7D">
        <w:rPr>
          <w:noProof/>
        </w:rPr>
        <w:drawing>
          <wp:inline distT="0" distB="0" distL="0" distR="0" wp14:anchorId="3849105C" wp14:editId="10894048">
            <wp:extent cx="3971499" cy="5153523"/>
            <wp:effectExtent l="19050" t="19050" r="10160" b="28575"/>
            <wp:docPr id="6016538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66" cy="5166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DBC1D" w14:textId="77777777" w:rsidR="00035822" w:rsidRDefault="00035822" w:rsidP="00035822">
      <w:pPr>
        <w:spacing w:before="480"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заказа</w:t>
      </w:r>
    </w:p>
    <w:p w14:paraId="23B679E1" w14:textId="40ABE354" w:rsidR="00035822" w:rsidRPr="00BE6255" w:rsidRDefault="00A77E7D" w:rsidP="00035822">
      <w:pPr>
        <w:spacing w:before="48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E1578E2" wp14:editId="01808788">
            <wp:extent cx="3678072" cy="6448798"/>
            <wp:effectExtent l="19050" t="19050" r="17780" b="28575"/>
            <wp:docPr id="4257737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780" cy="6453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E824F" w14:textId="77777777" w:rsidR="00035822" w:rsidRPr="0061067A" w:rsidRDefault="00035822" w:rsidP="00035822">
      <w:pPr>
        <w:spacing w:after="0"/>
        <w:jc w:val="center"/>
      </w:pPr>
      <w:r w:rsidRPr="00C91096">
        <w:t xml:space="preserve">  </w:t>
      </w:r>
    </w:p>
    <w:p w14:paraId="6C89D4CF" w14:textId="1F4B4A75" w:rsidR="00035822" w:rsidRPr="00855570" w:rsidRDefault="00035822" w:rsidP="00035822">
      <w:pPr>
        <w:spacing w:after="280"/>
        <w:jc w:val="center"/>
      </w:pPr>
      <w:r>
        <w:rPr>
          <w:rFonts w:cs="Times New Roman"/>
          <w:szCs w:val="28"/>
        </w:rPr>
        <w:t>Рисунок 4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</w:t>
      </w:r>
      <w:r w:rsidR="00A77E7D">
        <w:rPr>
          <w:rFonts w:cs="Times New Roman"/>
          <w:szCs w:val="28"/>
        </w:rPr>
        <w:t>о компании</w:t>
      </w:r>
    </w:p>
    <w:p w14:paraId="7EB5E74E" w14:textId="4813CB71" w:rsidR="00035822" w:rsidRDefault="000D39AA" w:rsidP="0003582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D36F94E" wp14:editId="2C0A5865">
            <wp:extent cx="4544705" cy="5024246"/>
            <wp:effectExtent l="19050" t="19050" r="27305" b="24130"/>
            <wp:docPr id="11365912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04" cy="5037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7A0EF" w14:textId="77777777" w:rsidR="00035822" w:rsidRPr="0061067A" w:rsidRDefault="00035822" w:rsidP="00035822">
      <w:pPr>
        <w:spacing w:after="0"/>
        <w:jc w:val="center"/>
      </w:pPr>
    </w:p>
    <w:p w14:paraId="7C7EE917" w14:textId="1A0A1E8E" w:rsidR="00035822" w:rsidRPr="00035822" w:rsidRDefault="00035822" w:rsidP="00035822">
      <w:pPr>
        <w:jc w:val="center"/>
      </w:pPr>
      <w:r>
        <w:rPr>
          <w:rFonts w:cs="Times New Roman"/>
          <w:szCs w:val="28"/>
        </w:rPr>
        <w:t>Рисунок 5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</w:t>
      </w:r>
      <w:r w:rsidR="000D39AA">
        <w:rPr>
          <w:rFonts w:cs="Times New Roman"/>
          <w:szCs w:val="28"/>
        </w:rPr>
        <w:t>контакты</w:t>
      </w:r>
    </w:p>
    <w:sectPr w:rsidR="00035822" w:rsidRPr="00035822" w:rsidSect="0041663B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4AE"/>
    <w:rsid w:val="00035822"/>
    <w:rsid w:val="000D39AA"/>
    <w:rsid w:val="0041663B"/>
    <w:rsid w:val="00474CF8"/>
    <w:rsid w:val="00626373"/>
    <w:rsid w:val="00671FB9"/>
    <w:rsid w:val="006B6E1A"/>
    <w:rsid w:val="006C0B77"/>
    <w:rsid w:val="008242FF"/>
    <w:rsid w:val="00870751"/>
    <w:rsid w:val="00922C48"/>
    <w:rsid w:val="009574AE"/>
    <w:rsid w:val="009D5441"/>
    <w:rsid w:val="00A77E7D"/>
    <w:rsid w:val="00B915B7"/>
    <w:rsid w:val="00BD27AD"/>
    <w:rsid w:val="00DE5052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6F630F"/>
  <w15:chartTrackingRefBased/>
  <w15:docId w15:val="{62FB9D50-C733-45FA-B1CD-96177A4B3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358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358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28</Words>
  <Characters>165</Characters>
  <Application>Microsoft Office Word</Application>
  <DocSecurity>0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Yaskevich</dc:creator>
  <cp:keywords/>
  <dc:description/>
  <cp:lastModifiedBy>демьян Логвинович</cp:lastModifiedBy>
  <cp:revision>7</cp:revision>
  <dcterms:created xsi:type="dcterms:W3CDTF">2024-04-15T09:33:00Z</dcterms:created>
  <dcterms:modified xsi:type="dcterms:W3CDTF">2025-05-18T15:24:00Z</dcterms:modified>
</cp:coreProperties>
</file>